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55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2"/>
        <w:gridCol w:w="1138"/>
        <w:gridCol w:w="1147"/>
        <w:gridCol w:w="567"/>
        <w:gridCol w:w="1428"/>
        <w:gridCol w:w="290"/>
        <w:gridCol w:w="161"/>
        <w:gridCol w:w="76"/>
        <w:gridCol w:w="1043"/>
        <w:gridCol w:w="1285"/>
        <w:gridCol w:w="1429"/>
        <w:gridCol w:w="1142"/>
        <w:gridCol w:w="1286"/>
        <w:gridCol w:w="999"/>
        <w:gridCol w:w="1430"/>
        <w:gridCol w:w="999"/>
      </w:tblGrid>
      <w:tr w:rsidR="008D2431" w14:paraId="2DB0AA68" w14:textId="77777777" w:rsidTr="001A0662">
        <w:trPr>
          <w:trHeight w:val="274"/>
        </w:trPr>
        <w:tc>
          <w:tcPr>
            <w:tcW w:w="3994" w:type="dxa"/>
            <w:gridSpan w:val="4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7A380F51" w:rsidR="00C756F7" w:rsidRPr="00BC07DC" w:rsidRDefault="00107BA2" w:rsidP="00107BA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62908">
              <w:rPr>
                <w:b/>
                <w:bCs/>
              </w:rPr>
              <w:t xml:space="preserve"> </w:t>
            </w:r>
            <w:r w:rsidR="004205A4">
              <w:rPr>
                <w:b/>
                <w:bCs/>
              </w:rPr>
              <w:t>C</w:t>
            </w:r>
            <w:r w:rsidR="00D62908">
              <w:rPr>
                <w:b/>
                <w:bCs/>
              </w:rPr>
              <w:t>Á</w:t>
            </w:r>
            <w:r w:rsidR="004205A4">
              <w:rPr>
                <w:b/>
                <w:bCs/>
              </w:rPr>
              <w:t xml:space="preserve">RITAS DIOCESANA- </w:t>
            </w:r>
            <w:r w:rsidR="00D62908">
              <w:rPr>
                <w:b/>
                <w:bCs/>
              </w:rPr>
              <w:t>PAEC</w:t>
            </w:r>
          </w:p>
        </w:tc>
        <w:tc>
          <w:tcPr>
            <w:tcW w:w="17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C756F7" w:rsidRDefault="00C756F7"/>
        </w:tc>
        <w:tc>
          <w:tcPr>
            <w:tcW w:w="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587C8" w14:textId="77777777" w:rsidR="00C756F7" w:rsidRDefault="00C756F7"/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6D8C6" w14:textId="77777777" w:rsidR="00C756F7" w:rsidRDefault="00C756F7"/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70AF4" w14:textId="77777777" w:rsidR="00C756F7" w:rsidRDefault="00C756F7"/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C297A" w14:textId="0D12F522" w:rsidR="00C756F7" w:rsidRDefault="00C756F7"/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00A75" w14:textId="5E41F8E1" w:rsidR="00C756F7" w:rsidRDefault="00C756F7"/>
        </w:tc>
        <w:tc>
          <w:tcPr>
            <w:tcW w:w="3428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14:paraId="769E3052" w14:textId="2B52D54C" w:rsidR="00C756F7" w:rsidRDefault="00C756F7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ED61586" wp14:editId="43CBE957">
                  <wp:simplePos x="0" y="0"/>
                  <wp:positionH relativeFrom="column">
                    <wp:posOffset>983690</wp:posOffset>
                  </wp:positionH>
                  <wp:positionV relativeFrom="paragraph">
                    <wp:posOffset>69028</wp:posOffset>
                  </wp:positionV>
                  <wp:extent cx="1130400" cy="968400"/>
                  <wp:effectExtent l="0" t="0" r="0" b="3175"/>
                  <wp:wrapThrough wrapText="bothSides">
                    <wp:wrapPolygon edited="0">
                      <wp:start x="0" y="0"/>
                      <wp:lineTo x="0" y="21246"/>
                      <wp:lineTo x="21115" y="21246"/>
                      <wp:lineTo x="21115" y="0"/>
                      <wp:lineTo x="0" y="0"/>
                    </wp:wrapPolygon>
                  </wp:wrapThrough>
                  <wp:docPr id="2" name="Imagem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26E228F-3DA6-4B05-BC0E-B54F6DA01D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>
                            <a:extLst>
                              <a:ext uri="{FF2B5EF4-FFF2-40B4-BE49-F238E27FC236}">
                                <a16:creationId xmlns:a16="http://schemas.microsoft.com/office/drawing/2014/main" id="{D26E228F-3DA6-4B05-BC0E-B54F6DA01D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400" cy="96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242DA" w14:paraId="16B6C1AD" w14:textId="77777777" w:rsidTr="001A0662">
        <w:tblPrEx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2280" w:type="dxa"/>
            <w:gridSpan w:val="2"/>
            <w:shd w:val="clear" w:color="auto" w:fill="A8D08D" w:themeFill="accent6" w:themeFillTint="99"/>
            <w:vAlign w:val="center"/>
          </w:tcPr>
          <w:p w14:paraId="763434D4" w14:textId="77F06645" w:rsidR="00C756F7" w:rsidRPr="00C756F7" w:rsidRDefault="00C756F7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72EBA">
              <w:rPr>
                <w:rFonts w:ascii="Calibri" w:hAnsi="Calibri" w:cs="Calibri"/>
                <w:color w:val="000000"/>
                <w:sz w:val="20"/>
                <w:szCs w:val="20"/>
              </w:rPr>
              <w:t>PÚBLICO ALVO/FAIXA ETÁRIA</w:t>
            </w: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1714" w:type="dxa"/>
            <w:gridSpan w:val="2"/>
            <w:tcBorders>
              <w:right w:val="single" w:sz="4" w:space="0" w:color="auto"/>
            </w:tcBorders>
          </w:tcPr>
          <w:p w14:paraId="6D8631EB" w14:textId="34A6DEF1" w:rsidR="00C756F7" w:rsidRDefault="004205A4">
            <w:r w:rsidRPr="004205A4">
              <w:t>6 A 14 ANOS</w:t>
            </w:r>
          </w:p>
        </w:tc>
        <w:tc>
          <w:tcPr>
            <w:tcW w:w="17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5F1EA" w14:textId="77777777" w:rsidR="00C756F7" w:rsidRDefault="00C756F7"/>
        </w:tc>
        <w:tc>
          <w:tcPr>
            <w:tcW w:w="399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C553D" w14:textId="7A1A5882" w:rsidR="00C756F7" w:rsidRDefault="00C756F7" w:rsidP="00174561">
            <w:pPr>
              <w:jc w:val="both"/>
            </w:pPr>
            <w:r>
              <w:t>OBSERVAÇÃO: Quando não atender uma modalidade, basta anular o quadro com (x). Opção disponível em formatação de bordas.</w:t>
            </w:r>
          </w:p>
        </w:tc>
        <w:tc>
          <w:tcPr>
            <w:tcW w:w="242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6EC021" w14:textId="77777777" w:rsidR="00C756F7" w:rsidRDefault="00C756F7"/>
        </w:tc>
        <w:tc>
          <w:tcPr>
            <w:tcW w:w="3428" w:type="dxa"/>
            <w:gridSpan w:val="3"/>
            <w:vMerge/>
            <w:tcBorders>
              <w:left w:val="nil"/>
              <w:right w:val="nil"/>
            </w:tcBorders>
          </w:tcPr>
          <w:p w14:paraId="3BBE8310" w14:textId="71E87542" w:rsidR="00C756F7" w:rsidRDefault="00C756F7"/>
        </w:tc>
      </w:tr>
      <w:tr w:rsidR="008242DA" w14:paraId="079F7061" w14:textId="77777777" w:rsidTr="001A0662">
        <w:tblPrEx>
          <w:tblCellMar>
            <w:left w:w="108" w:type="dxa"/>
            <w:right w:w="108" w:type="dxa"/>
          </w:tblCellMar>
        </w:tblPrEx>
        <w:trPr>
          <w:trHeight w:val="274"/>
        </w:trPr>
        <w:tc>
          <w:tcPr>
            <w:tcW w:w="2280" w:type="dxa"/>
            <w:gridSpan w:val="2"/>
            <w:shd w:val="clear" w:color="auto" w:fill="A8D08D" w:themeFill="accent6" w:themeFillTint="99"/>
          </w:tcPr>
          <w:p w14:paraId="40ECC9A6" w14:textId="22EA2931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1714" w:type="dxa"/>
            <w:gridSpan w:val="2"/>
            <w:tcBorders>
              <w:right w:val="single" w:sz="4" w:space="0" w:color="auto"/>
            </w:tcBorders>
          </w:tcPr>
          <w:p w14:paraId="7C30BA8C" w14:textId="47D0BAD9" w:rsidR="00C756F7" w:rsidRDefault="004205A4">
            <w:r w:rsidRPr="004205A4">
              <w:t>1</w:t>
            </w:r>
            <w:r w:rsidR="00585A3E">
              <w:t>00</w:t>
            </w:r>
          </w:p>
        </w:tc>
        <w:tc>
          <w:tcPr>
            <w:tcW w:w="17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18F9B" w14:textId="77777777" w:rsidR="00C756F7" w:rsidRDefault="00C756F7"/>
        </w:tc>
        <w:tc>
          <w:tcPr>
            <w:tcW w:w="399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93D66" w14:textId="77777777" w:rsidR="00C756F7" w:rsidRDefault="00C756F7"/>
        </w:tc>
        <w:tc>
          <w:tcPr>
            <w:tcW w:w="242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55736" w14:textId="77777777" w:rsidR="00C756F7" w:rsidRDefault="00C756F7"/>
        </w:tc>
        <w:tc>
          <w:tcPr>
            <w:tcW w:w="3428" w:type="dxa"/>
            <w:gridSpan w:val="3"/>
            <w:vMerge/>
            <w:tcBorders>
              <w:left w:val="nil"/>
              <w:right w:val="nil"/>
            </w:tcBorders>
          </w:tcPr>
          <w:p w14:paraId="7584EDB0" w14:textId="77777777" w:rsidR="00C756F7" w:rsidRDefault="00C756F7"/>
        </w:tc>
      </w:tr>
      <w:tr w:rsidR="008242DA" w14:paraId="78AC0862" w14:textId="77777777" w:rsidTr="001A0662">
        <w:tblPrEx>
          <w:tblCellMar>
            <w:left w:w="108" w:type="dxa"/>
            <w:right w:w="108" w:type="dxa"/>
          </w:tblCellMar>
        </w:tblPrEx>
        <w:trPr>
          <w:trHeight w:val="188"/>
        </w:trPr>
        <w:tc>
          <w:tcPr>
            <w:tcW w:w="2280" w:type="dxa"/>
            <w:gridSpan w:val="2"/>
            <w:shd w:val="clear" w:color="auto" w:fill="A8D08D" w:themeFill="accent6" w:themeFillTint="99"/>
          </w:tcPr>
          <w:p w14:paraId="51C8EA96" w14:textId="5EDD62D4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1714" w:type="dxa"/>
            <w:gridSpan w:val="2"/>
            <w:tcBorders>
              <w:right w:val="single" w:sz="4" w:space="0" w:color="auto"/>
            </w:tcBorders>
          </w:tcPr>
          <w:p w14:paraId="0AA6DB09" w14:textId="5C0F18D3" w:rsidR="00C756F7" w:rsidRDefault="004205A4">
            <w:r>
              <w:t>1</w:t>
            </w:r>
            <w:r w:rsidR="007B262B">
              <w:t>03</w:t>
            </w:r>
          </w:p>
        </w:tc>
        <w:tc>
          <w:tcPr>
            <w:tcW w:w="17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D98AC" w14:textId="77777777" w:rsidR="00C756F7" w:rsidRDefault="00C756F7"/>
        </w:tc>
        <w:tc>
          <w:tcPr>
            <w:tcW w:w="399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7D080" w14:textId="77777777" w:rsidR="00C756F7" w:rsidRDefault="00C756F7"/>
        </w:tc>
        <w:tc>
          <w:tcPr>
            <w:tcW w:w="242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6B1D1" w14:textId="77777777" w:rsidR="00C756F7" w:rsidRDefault="00C756F7"/>
        </w:tc>
        <w:tc>
          <w:tcPr>
            <w:tcW w:w="3428" w:type="dxa"/>
            <w:gridSpan w:val="3"/>
            <w:vMerge/>
            <w:tcBorders>
              <w:left w:val="nil"/>
              <w:right w:val="nil"/>
            </w:tcBorders>
          </w:tcPr>
          <w:p w14:paraId="58881C21" w14:textId="77777777" w:rsidR="00C756F7" w:rsidRDefault="00C756F7"/>
        </w:tc>
      </w:tr>
      <w:tr w:rsidR="008242DA" w14:paraId="25244662" w14:textId="77777777" w:rsidTr="001A0662">
        <w:tblPrEx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2280" w:type="dxa"/>
            <w:gridSpan w:val="2"/>
            <w:shd w:val="clear" w:color="auto" w:fill="A8D08D" w:themeFill="accent6" w:themeFillTint="99"/>
          </w:tcPr>
          <w:p w14:paraId="5ADF7EE6" w14:textId="379014E0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1714" w:type="dxa"/>
            <w:gridSpan w:val="2"/>
            <w:tcBorders>
              <w:right w:val="single" w:sz="4" w:space="0" w:color="auto"/>
            </w:tcBorders>
          </w:tcPr>
          <w:p w14:paraId="7ACA951A" w14:textId="1AC83665" w:rsidR="00C756F7" w:rsidRDefault="007B262B">
            <w:r>
              <w:t>56</w:t>
            </w:r>
          </w:p>
        </w:tc>
        <w:tc>
          <w:tcPr>
            <w:tcW w:w="17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7103D" w14:textId="77777777" w:rsidR="00C756F7" w:rsidRDefault="00C756F7"/>
        </w:tc>
        <w:tc>
          <w:tcPr>
            <w:tcW w:w="399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5A8" w14:textId="77777777" w:rsidR="00C756F7" w:rsidRDefault="00C756F7"/>
        </w:tc>
        <w:tc>
          <w:tcPr>
            <w:tcW w:w="242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55014" w14:textId="77777777" w:rsidR="00C756F7" w:rsidRDefault="00C756F7"/>
        </w:tc>
        <w:tc>
          <w:tcPr>
            <w:tcW w:w="3428" w:type="dxa"/>
            <w:gridSpan w:val="3"/>
            <w:vMerge/>
            <w:tcBorders>
              <w:left w:val="nil"/>
              <w:right w:val="nil"/>
            </w:tcBorders>
          </w:tcPr>
          <w:p w14:paraId="040A95DF" w14:textId="77777777" w:rsidR="00C756F7" w:rsidRDefault="00C756F7"/>
        </w:tc>
      </w:tr>
      <w:tr w:rsidR="008D2431" w14:paraId="355D9668" w14:textId="77777777" w:rsidTr="001A0662">
        <w:tblPrEx>
          <w:tblCellMar>
            <w:left w:w="108" w:type="dxa"/>
            <w:right w:w="108" w:type="dxa"/>
          </w:tblCellMar>
        </w:tblPrEx>
        <w:trPr>
          <w:trHeight w:val="274"/>
        </w:trPr>
        <w:tc>
          <w:tcPr>
            <w:tcW w:w="2280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508FACFA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</w:t>
            </w:r>
            <w:r w:rsidR="00172EBA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MANHÃ: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ACE42E" w14:textId="194AAB40" w:rsidR="00C756F7" w:rsidRDefault="007B262B">
            <w:r>
              <w:t>47</w:t>
            </w:r>
          </w:p>
        </w:tc>
        <w:tc>
          <w:tcPr>
            <w:tcW w:w="17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BABCF6" w14:textId="77777777" w:rsidR="00C756F7" w:rsidRDefault="00C756F7"/>
        </w:tc>
        <w:tc>
          <w:tcPr>
            <w:tcW w:w="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FF3C5" w14:textId="77777777" w:rsidR="00C756F7" w:rsidRDefault="00C756F7"/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7B491" w14:textId="77777777" w:rsidR="00C756F7" w:rsidRDefault="00C756F7"/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6FD03" w14:textId="77777777" w:rsidR="00C756F7" w:rsidRDefault="00C756F7"/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529DE" w14:textId="77777777" w:rsidR="00C756F7" w:rsidRDefault="00C756F7"/>
        </w:tc>
        <w:tc>
          <w:tcPr>
            <w:tcW w:w="24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3F1F4" w14:textId="77777777" w:rsidR="00C756F7" w:rsidRDefault="00C756F7"/>
        </w:tc>
        <w:tc>
          <w:tcPr>
            <w:tcW w:w="3428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</w:tcPr>
          <w:p w14:paraId="6F80A597" w14:textId="41568A83" w:rsidR="00C756F7" w:rsidRDefault="00C756F7"/>
        </w:tc>
      </w:tr>
      <w:tr w:rsidR="008739EE" w14:paraId="088B61EE" w14:textId="77777777" w:rsidTr="000E0E03">
        <w:tblPrEx>
          <w:tblCellMar>
            <w:left w:w="108" w:type="dxa"/>
            <w:right w:w="108" w:type="dxa"/>
          </w:tblCellMar>
        </w:tblPrEx>
        <w:trPr>
          <w:trHeight w:val="274"/>
        </w:trPr>
        <w:tc>
          <w:tcPr>
            <w:tcW w:w="14563" w:type="dxa"/>
            <w:gridSpan w:val="15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3AC5DD01" w:rsidR="00BC07DC" w:rsidRPr="00BC07DC" w:rsidRDefault="00BC07DC" w:rsidP="00BC07DC">
            <w:pPr>
              <w:jc w:val="center"/>
              <w:rPr>
                <w:b/>
                <w:bCs/>
              </w:rPr>
            </w:pPr>
            <w:r w:rsidRPr="00BC07DC">
              <w:rPr>
                <w:b/>
                <w:bCs/>
              </w:rPr>
              <w:t>ATENDIMENTOS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0E66D3" w14:textId="77777777" w:rsidR="00BC07DC" w:rsidRDefault="00BC07DC"/>
        </w:tc>
      </w:tr>
      <w:tr w:rsidR="00172EBA" w:rsidRPr="00BC07DC" w14:paraId="52F2BDCB" w14:textId="77777777" w:rsidTr="001A0662">
        <w:tblPrEx>
          <w:tblCellMar>
            <w:left w:w="108" w:type="dxa"/>
            <w:right w:w="108" w:type="dxa"/>
          </w:tblCellMar>
        </w:tblPrEx>
        <w:trPr>
          <w:trHeight w:val="1095"/>
        </w:trPr>
        <w:tc>
          <w:tcPr>
            <w:tcW w:w="2280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0D0140" w:rsidRPr="00D52006" w:rsidRDefault="000D014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638A08E" w14:textId="366A5424" w:rsidR="000D0140" w:rsidRPr="00D52006" w:rsidRDefault="000D014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5A691C" w14:textId="6BE056A2" w:rsidR="000D0140" w:rsidRPr="00D52006" w:rsidRDefault="000D014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570" w:type="dxa"/>
            <w:gridSpan w:val="4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0D0140" w:rsidRPr="00B47FAB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>Retirada de Materiais Pedagógicos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0D0140" w:rsidRPr="00B47FAB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>Devolutivas Material Pedagógico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EC155EC" w14:textId="31B3087C" w:rsidR="000D0140" w:rsidRPr="00B47FAB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>Plataforma GoogleForm</w:t>
            </w:r>
            <w:r w:rsidR="00EC5051"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25691AFB" w:rsidR="000D0140" w:rsidRPr="00172EBA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72EBA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2627FA23" w:rsidR="000D0140" w:rsidRPr="00BC07DC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Contato </w:t>
            </w:r>
            <w:r w:rsidR="00EC5051">
              <w:rPr>
                <w:rFonts w:ascii="Calibri" w:hAnsi="Calibri" w:cs="Calibri"/>
                <w:color w:val="000000"/>
                <w:sz w:val="20"/>
                <w:szCs w:val="20"/>
              </w:rPr>
              <w:t>WhatsApp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B8F566C" w14:textId="0EE9C71A" w:rsidR="000D0140" w:rsidRPr="00BC07DC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4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55BA6AEA" w:rsidR="000D0140" w:rsidRPr="00BC07DC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7C7DCB" w14:textId="77777777" w:rsidR="000D0140" w:rsidRPr="00BC07DC" w:rsidRDefault="000D0140" w:rsidP="00BC07DC">
            <w:pPr>
              <w:jc w:val="center"/>
              <w:rPr>
                <w:sz w:val="20"/>
                <w:szCs w:val="20"/>
              </w:rPr>
            </w:pPr>
          </w:p>
        </w:tc>
      </w:tr>
      <w:tr w:rsidR="00B82A3E" w14:paraId="073EC37C" w14:textId="77777777" w:rsidTr="001A0662">
        <w:tblPrEx>
          <w:tblCellMar>
            <w:left w:w="108" w:type="dxa"/>
            <w:right w:w="108" w:type="dxa"/>
          </w:tblCellMar>
        </w:tblPrEx>
        <w:trPr>
          <w:trHeight w:val="274"/>
        </w:trPr>
        <w:tc>
          <w:tcPr>
            <w:tcW w:w="2280" w:type="dxa"/>
            <w:gridSpan w:val="2"/>
            <w:tcBorders>
              <w:bottom w:val="single" w:sz="4" w:space="0" w:color="auto"/>
            </w:tcBorders>
          </w:tcPr>
          <w:p w14:paraId="3A1B055B" w14:textId="1D3F0A54" w:rsidR="00B82A3E" w:rsidRDefault="00911517" w:rsidP="00956D80">
            <w:pPr>
              <w:jc w:val="center"/>
            </w:pPr>
            <w:r>
              <w:t>SETEMBRO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</w:tcPr>
          <w:p w14:paraId="3082C094" w14:textId="0BD39A70" w:rsidR="00B82A3E" w:rsidRDefault="00294E04" w:rsidP="00956D80">
            <w:pPr>
              <w:jc w:val="center"/>
            </w:pPr>
            <w:r>
              <w:t>10</w:t>
            </w:r>
            <w:r w:rsidR="001A0662">
              <w:t>8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5AFB53F" w14:textId="6EBAB149" w:rsidR="00B82A3E" w:rsidRDefault="00294E04" w:rsidP="00956D80">
            <w:pPr>
              <w:jc w:val="center"/>
            </w:pPr>
            <w:r>
              <w:t>49</w:t>
            </w:r>
          </w:p>
        </w:tc>
        <w:tc>
          <w:tcPr>
            <w:tcW w:w="1570" w:type="dxa"/>
            <w:gridSpan w:val="4"/>
            <w:tcBorders>
              <w:bottom w:val="single" w:sz="4" w:space="0" w:color="auto"/>
            </w:tcBorders>
          </w:tcPr>
          <w:p w14:paraId="40C8EA28" w14:textId="74D49F90" w:rsidR="00B82A3E" w:rsidRDefault="007B262B" w:rsidP="00956D80">
            <w:pPr>
              <w:jc w:val="center"/>
            </w:pPr>
            <w:r>
              <w:t>103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76CBEA2D" w14:textId="0DE9B9AB" w:rsidR="00B82A3E" w:rsidRDefault="007B262B" w:rsidP="00956D80">
            <w:pPr>
              <w:jc w:val="center"/>
            </w:pPr>
            <w:r>
              <w:t>103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085B346D" w14:textId="5B241A2A" w:rsidR="00B82A3E" w:rsidRDefault="003F3481" w:rsidP="00956D80">
            <w:pPr>
              <w:jc w:val="center"/>
            </w:pPr>
            <w:r>
              <w:t>103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4077526C" w14:textId="033220AF" w:rsidR="00B82A3E" w:rsidRDefault="00956D80" w:rsidP="00956D80">
            <w:pPr>
              <w:jc w:val="center"/>
            </w:pPr>
            <w:r>
              <w:t>1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48056B78" w14:textId="568E04D3" w:rsidR="00B82A3E" w:rsidRDefault="00956D80" w:rsidP="00956D80">
            <w:pPr>
              <w:jc w:val="center"/>
            </w:pPr>
            <w:r>
              <w:t>13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2F8B21D" w14:textId="55A36DA2" w:rsidR="00B82A3E" w:rsidRDefault="00956D80" w:rsidP="00956D80">
            <w:pPr>
              <w:jc w:val="center"/>
            </w:pPr>
            <w:r>
              <w:t>1</w:t>
            </w:r>
            <w:r w:rsidR="007B262B">
              <w:t>3</w:t>
            </w:r>
          </w:p>
        </w:tc>
        <w:tc>
          <w:tcPr>
            <w:tcW w:w="1430" w:type="dxa"/>
            <w:tcBorders>
              <w:bottom w:val="single" w:sz="4" w:space="0" w:color="auto"/>
              <w:right w:val="single" w:sz="4" w:space="0" w:color="auto"/>
            </w:tcBorders>
          </w:tcPr>
          <w:p w14:paraId="69D5BC01" w14:textId="7C589119" w:rsidR="00B82A3E" w:rsidRDefault="007B262B" w:rsidP="00956D80">
            <w:pPr>
              <w:jc w:val="center"/>
            </w:pPr>
            <w:r>
              <w:t>103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A586A" w14:textId="77777777" w:rsidR="00B82A3E" w:rsidRDefault="00B82A3E"/>
        </w:tc>
      </w:tr>
      <w:tr w:rsidR="008242DA" w14:paraId="20E08E60" w14:textId="77777777" w:rsidTr="001A0662">
        <w:tblPrEx>
          <w:tblCellMar>
            <w:left w:w="108" w:type="dxa"/>
            <w:right w:w="108" w:type="dxa"/>
          </w:tblCellMar>
        </w:tblPrEx>
        <w:trPr>
          <w:trHeight w:val="58"/>
        </w:trPr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174561" w:rsidRDefault="00174561"/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174561" w:rsidRDefault="00174561"/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174561" w:rsidRDefault="00174561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174561" w:rsidRDefault="00174561"/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174561" w:rsidRDefault="00174561"/>
        </w:tc>
        <w:tc>
          <w:tcPr>
            <w:tcW w:w="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174561" w:rsidRDefault="00174561"/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174561" w:rsidRDefault="00174561"/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174561" w:rsidRDefault="00174561"/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174561" w:rsidRDefault="00174561"/>
        </w:tc>
        <w:tc>
          <w:tcPr>
            <w:tcW w:w="2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174561" w:rsidRDefault="00174561"/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174561" w:rsidRDefault="00174561"/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77777777" w:rsidR="00174561" w:rsidRDefault="00174561"/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E1B0D" w14:textId="77777777" w:rsidR="00174561" w:rsidRDefault="00174561"/>
        </w:tc>
      </w:tr>
      <w:tr w:rsidR="008D2431" w:rsidRPr="00D52006" w14:paraId="5D8019B5" w14:textId="77777777" w:rsidTr="001A0662">
        <w:tblPrEx>
          <w:tblCellMar>
            <w:left w:w="108" w:type="dxa"/>
            <w:right w:w="108" w:type="dxa"/>
          </w:tblCellMar>
        </w:tblPrEx>
        <w:trPr>
          <w:trHeight w:val="239"/>
        </w:trPr>
        <w:tc>
          <w:tcPr>
            <w:tcW w:w="22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090F342F" w14:textId="7AB0E812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Oficina / Educador</w:t>
            </w:r>
          </w:p>
        </w:tc>
        <w:tc>
          <w:tcPr>
            <w:tcW w:w="3142" w:type="dxa"/>
            <w:gridSpan w:val="3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53B31E20" w14:textId="2CCC6EC4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Vídeo aula</w:t>
            </w:r>
          </w:p>
        </w:tc>
        <w:tc>
          <w:tcPr>
            <w:tcW w:w="7711" w:type="dxa"/>
            <w:gridSpan w:val="9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06725D9C" w14:textId="0A5F9F85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Link da Vídeo Aula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6C7DDE92" w14:textId="3A1839D3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Visualizações</w:t>
            </w: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33D06A05" w14:textId="5DC31E50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Curtidas</w:t>
            </w:r>
          </w:p>
        </w:tc>
      </w:tr>
      <w:tr w:rsidR="008242DA" w14:paraId="18937DA2" w14:textId="77777777" w:rsidTr="001A0662">
        <w:tblPrEx>
          <w:tblCellMar>
            <w:left w:w="108" w:type="dxa"/>
            <w:right w:w="108" w:type="dxa"/>
          </w:tblCellMar>
        </w:tblPrEx>
        <w:trPr>
          <w:trHeight w:val="549"/>
        </w:trPr>
        <w:tc>
          <w:tcPr>
            <w:tcW w:w="2280" w:type="dxa"/>
            <w:gridSpan w:val="2"/>
            <w:vMerge w:val="restart"/>
            <w:shd w:val="clear" w:color="auto" w:fill="A8D08D" w:themeFill="accent6" w:themeFillTint="99"/>
            <w:vAlign w:val="center"/>
          </w:tcPr>
          <w:p w14:paraId="543A781F" w14:textId="3DBEBEB9" w:rsidR="00C756F7" w:rsidRPr="00D52006" w:rsidRDefault="00C756F7" w:rsidP="00D52006">
            <w:pPr>
              <w:jc w:val="center"/>
              <w:rPr>
                <w:sz w:val="20"/>
                <w:szCs w:val="20"/>
              </w:rPr>
            </w:pPr>
            <w:r w:rsidRPr="00D52006">
              <w:rPr>
                <w:sz w:val="20"/>
                <w:szCs w:val="20"/>
              </w:rPr>
              <w:t>ORIENTAÇÃO DE ESTUDO</w:t>
            </w:r>
            <w:r w:rsidR="00C50FFE">
              <w:rPr>
                <w:sz w:val="20"/>
                <w:szCs w:val="20"/>
              </w:rPr>
              <w:t xml:space="preserve"> AUXILIO Á TAREFA</w:t>
            </w:r>
          </w:p>
          <w:p w14:paraId="0B068AA0" w14:textId="621F178C" w:rsidR="00C756F7" w:rsidRDefault="00C756F7" w:rsidP="00D52006">
            <w:pPr>
              <w:jc w:val="center"/>
            </w:pPr>
            <w:r w:rsidRPr="00D52006">
              <w:rPr>
                <w:sz w:val="20"/>
                <w:szCs w:val="20"/>
              </w:rPr>
              <w:t>(Rosana)</w:t>
            </w:r>
          </w:p>
        </w:tc>
        <w:tc>
          <w:tcPr>
            <w:tcW w:w="3142" w:type="dxa"/>
            <w:gridSpan w:val="3"/>
          </w:tcPr>
          <w:p w14:paraId="21FAB7A3" w14:textId="0EEC24A4" w:rsidR="00C756F7" w:rsidRDefault="00CE2818" w:rsidP="00956D80">
            <w:pPr>
              <w:jc w:val="both"/>
            </w:pPr>
            <w:r>
              <w:t xml:space="preserve">Antecessor e sucessor dos números </w:t>
            </w:r>
          </w:p>
        </w:tc>
        <w:tc>
          <w:tcPr>
            <w:tcW w:w="7711" w:type="dxa"/>
            <w:gridSpan w:val="9"/>
          </w:tcPr>
          <w:p w14:paraId="3FA10862" w14:textId="1A293A9E" w:rsidR="00C756F7" w:rsidRPr="0020738E" w:rsidRDefault="00263CC9">
            <w:hyperlink r:id="rId6" w:history="1">
              <w:r w:rsidR="00CE2818" w:rsidRPr="00594289">
                <w:rPr>
                  <w:rStyle w:val="Hyperlink"/>
                </w:rPr>
                <w:t>https://m.facebook.com/story.php?story_fbid=383837620002355&amp;id=100051283597473</w:t>
              </w:r>
            </w:hyperlink>
            <w:r w:rsidR="00CE2818">
              <w:t xml:space="preserve"> </w:t>
            </w:r>
          </w:p>
        </w:tc>
        <w:tc>
          <w:tcPr>
            <w:tcW w:w="1430" w:type="dxa"/>
          </w:tcPr>
          <w:p w14:paraId="1FCB72CB" w14:textId="7291D838" w:rsidR="00C756F7" w:rsidRDefault="00294E04" w:rsidP="00956D80">
            <w:pPr>
              <w:jc w:val="center"/>
            </w:pPr>
            <w:r>
              <w:t>45</w:t>
            </w:r>
          </w:p>
        </w:tc>
        <w:tc>
          <w:tcPr>
            <w:tcW w:w="999" w:type="dxa"/>
          </w:tcPr>
          <w:p w14:paraId="5AFF8B65" w14:textId="2303573C" w:rsidR="00C756F7" w:rsidRDefault="00294E04" w:rsidP="00956D80">
            <w:pPr>
              <w:jc w:val="center"/>
            </w:pPr>
            <w:r>
              <w:t>14</w:t>
            </w:r>
          </w:p>
        </w:tc>
      </w:tr>
      <w:tr w:rsidR="008242DA" w14:paraId="5E942487" w14:textId="77777777" w:rsidTr="001A0662">
        <w:tblPrEx>
          <w:tblCellMar>
            <w:left w:w="108" w:type="dxa"/>
            <w:right w:w="108" w:type="dxa"/>
          </w:tblCellMar>
        </w:tblPrEx>
        <w:trPr>
          <w:trHeight w:val="566"/>
        </w:trPr>
        <w:tc>
          <w:tcPr>
            <w:tcW w:w="2280" w:type="dxa"/>
            <w:gridSpan w:val="2"/>
            <w:vMerge/>
            <w:shd w:val="clear" w:color="auto" w:fill="A8D08D" w:themeFill="accent6" w:themeFillTint="99"/>
          </w:tcPr>
          <w:p w14:paraId="65FF8797" w14:textId="77777777" w:rsidR="00C756F7" w:rsidRDefault="00C756F7"/>
        </w:tc>
        <w:tc>
          <w:tcPr>
            <w:tcW w:w="3142" w:type="dxa"/>
            <w:gridSpan w:val="3"/>
          </w:tcPr>
          <w:p w14:paraId="6DD1ED0D" w14:textId="1DE5E98B" w:rsidR="00C756F7" w:rsidRDefault="00C50FFE" w:rsidP="00956D80">
            <w:pPr>
              <w:jc w:val="both"/>
            </w:pPr>
            <w:r>
              <w:t xml:space="preserve"> </w:t>
            </w:r>
            <w:r w:rsidR="00FB11AE">
              <w:t xml:space="preserve">Vamos aprender subtração </w:t>
            </w:r>
          </w:p>
        </w:tc>
        <w:tc>
          <w:tcPr>
            <w:tcW w:w="7711" w:type="dxa"/>
            <w:gridSpan w:val="9"/>
          </w:tcPr>
          <w:p w14:paraId="1FB360E5" w14:textId="5FBE881B" w:rsidR="00C756F7" w:rsidRDefault="00263CC9">
            <w:hyperlink r:id="rId7" w:history="1">
              <w:r w:rsidR="00FB11AE" w:rsidRPr="00594289">
                <w:rPr>
                  <w:rStyle w:val="Hyperlink"/>
                </w:rPr>
                <w:t>https://m.facebook.com/story.php?story_fbid=386548056397978&amp;id=100051283597473</w:t>
              </w:r>
            </w:hyperlink>
            <w:r w:rsidR="00FB11AE">
              <w:t xml:space="preserve"> </w:t>
            </w:r>
          </w:p>
        </w:tc>
        <w:tc>
          <w:tcPr>
            <w:tcW w:w="1430" w:type="dxa"/>
          </w:tcPr>
          <w:p w14:paraId="3F98E8B7" w14:textId="67E7B689" w:rsidR="00C756F7" w:rsidRDefault="00294E04" w:rsidP="00956D80">
            <w:pPr>
              <w:jc w:val="center"/>
            </w:pPr>
            <w:r>
              <w:t>31</w:t>
            </w:r>
          </w:p>
        </w:tc>
        <w:tc>
          <w:tcPr>
            <w:tcW w:w="999" w:type="dxa"/>
          </w:tcPr>
          <w:p w14:paraId="682495CF" w14:textId="0C2C5C29" w:rsidR="00C756F7" w:rsidRDefault="00294E04" w:rsidP="00956D80">
            <w:pPr>
              <w:jc w:val="center"/>
            </w:pPr>
            <w:r>
              <w:t>11</w:t>
            </w:r>
          </w:p>
        </w:tc>
      </w:tr>
      <w:tr w:rsidR="008242DA" w14:paraId="63D04CAE" w14:textId="77777777" w:rsidTr="001A0662">
        <w:tblPrEx>
          <w:tblCellMar>
            <w:left w:w="108" w:type="dxa"/>
            <w:right w:w="108" w:type="dxa"/>
          </w:tblCellMar>
        </w:tblPrEx>
        <w:trPr>
          <w:trHeight w:val="549"/>
        </w:trPr>
        <w:tc>
          <w:tcPr>
            <w:tcW w:w="2280" w:type="dxa"/>
            <w:gridSpan w:val="2"/>
            <w:vMerge/>
            <w:shd w:val="clear" w:color="auto" w:fill="A8D08D" w:themeFill="accent6" w:themeFillTint="99"/>
          </w:tcPr>
          <w:p w14:paraId="5D79677A" w14:textId="77777777" w:rsidR="00C756F7" w:rsidRDefault="00C756F7"/>
        </w:tc>
        <w:tc>
          <w:tcPr>
            <w:tcW w:w="3142" w:type="dxa"/>
            <w:gridSpan w:val="3"/>
          </w:tcPr>
          <w:p w14:paraId="49FAB484" w14:textId="20AAD3F8" w:rsidR="00C756F7" w:rsidRDefault="00F66F26" w:rsidP="00956D80">
            <w:pPr>
              <w:jc w:val="both"/>
            </w:pPr>
            <w:r>
              <w:t xml:space="preserve">Divisão com lúdico </w:t>
            </w:r>
          </w:p>
        </w:tc>
        <w:tc>
          <w:tcPr>
            <w:tcW w:w="7711" w:type="dxa"/>
            <w:gridSpan w:val="9"/>
          </w:tcPr>
          <w:p w14:paraId="5BB8A736" w14:textId="67471108" w:rsidR="00C756F7" w:rsidRDefault="00263CC9">
            <w:hyperlink r:id="rId8" w:history="1">
              <w:r w:rsidR="00F66F26" w:rsidRPr="00594289">
                <w:rPr>
                  <w:rStyle w:val="Hyperlink"/>
                </w:rPr>
                <w:t>https://m.facebook.com/story.php?story_fbid=386548056397978&amp;id=100051283597473</w:t>
              </w:r>
            </w:hyperlink>
            <w:r w:rsidR="00F66F26">
              <w:t xml:space="preserve">  </w:t>
            </w:r>
          </w:p>
        </w:tc>
        <w:tc>
          <w:tcPr>
            <w:tcW w:w="1430" w:type="dxa"/>
          </w:tcPr>
          <w:p w14:paraId="55F3A825" w14:textId="5D8E5778" w:rsidR="00C756F7" w:rsidRDefault="00294E04" w:rsidP="00956D80">
            <w:pPr>
              <w:jc w:val="center"/>
            </w:pPr>
            <w:r>
              <w:t>20</w:t>
            </w:r>
          </w:p>
        </w:tc>
        <w:tc>
          <w:tcPr>
            <w:tcW w:w="999" w:type="dxa"/>
          </w:tcPr>
          <w:p w14:paraId="7F8671FF" w14:textId="2FBB2293" w:rsidR="00C756F7" w:rsidRDefault="00294E04" w:rsidP="00956D80">
            <w:pPr>
              <w:jc w:val="center"/>
            </w:pPr>
            <w:r>
              <w:t>14</w:t>
            </w:r>
          </w:p>
        </w:tc>
      </w:tr>
      <w:tr w:rsidR="008242DA" w14:paraId="30901136" w14:textId="77777777" w:rsidTr="001A0662">
        <w:tblPrEx>
          <w:tblCellMar>
            <w:left w:w="108" w:type="dxa"/>
            <w:right w:w="108" w:type="dxa"/>
          </w:tblCellMar>
        </w:tblPrEx>
        <w:trPr>
          <w:trHeight w:val="332"/>
        </w:trPr>
        <w:tc>
          <w:tcPr>
            <w:tcW w:w="2280" w:type="dxa"/>
            <w:gridSpan w:val="2"/>
            <w:vMerge/>
            <w:shd w:val="clear" w:color="auto" w:fill="A8D08D" w:themeFill="accent6" w:themeFillTint="99"/>
          </w:tcPr>
          <w:p w14:paraId="1B503AA7" w14:textId="77777777" w:rsidR="00C756F7" w:rsidRDefault="00C756F7"/>
        </w:tc>
        <w:tc>
          <w:tcPr>
            <w:tcW w:w="3142" w:type="dxa"/>
            <w:gridSpan w:val="3"/>
          </w:tcPr>
          <w:p w14:paraId="38F7ED1E" w14:textId="661E45BB" w:rsidR="00C756F7" w:rsidRDefault="00FB11AE" w:rsidP="00956D80">
            <w:pPr>
              <w:jc w:val="both"/>
            </w:pPr>
            <w:r>
              <w:t>Resolução de</w:t>
            </w:r>
            <w:r w:rsidR="00F66F26">
              <w:t xml:space="preserve"> </w:t>
            </w:r>
            <w:r>
              <w:t xml:space="preserve">problemas: </w:t>
            </w:r>
            <w:r w:rsidR="00F66F26">
              <w:t>Adição</w:t>
            </w:r>
            <w:r>
              <w:t xml:space="preserve"> e </w:t>
            </w:r>
            <w:r w:rsidR="00F66F26">
              <w:t>subtração</w:t>
            </w:r>
            <w:r>
              <w:t xml:space="preserve"> </w:t>
            </w:r>
          </w:p>
        </w:tc>
        <w:tc>
          <w:tcPr>
            <w:tcW w:w="7711" w:type="dxa"/>
            <w:gridSpan w:val="9"/>
          </w:tcPr>
          <w:p w14:paraId="1E5BFB2E" w14:textId="102BA627" w:rsidR="00C756F7" w:rsidRDefault="00263CC9">
            <w:hyperlink r:id="rId9" w:history="1">
              <w:r w:rsidR="00FB11AE" w:rsidRPr="00594289">
                <w:rPr>
                  <w:rStyle w:val="Hyperlink"/>
                </w:rPr>
                <w:t>https://m.facebook.com/story.php?story_fbid=398074558578661&amp;id=100051283597473</w:t>
              </w:r>
            </w:hyperlink>
            <w:r w:rsidR="00FB11AE">
              <w:t xml:space="preserve"> </w:t>
            </w:r>
          </w:p>
        </w:tc>
        <w:tc>
          <w:tcPr>
            <w:tcW w:w="1430" w:type="dxa"/>
          </w:tcPr>
          <w:p w14:paraId="49BFD93E" w14:textId="0F448EFD" w:rsidR="00C756F7" w:rsidRDefault="00294E04" w:rsidP="00956D80">
            <w:pPr>
              <w:jc w:val="center"/>
            </w:pPr>
            <w:r>
              <w:t>1</w:t>
            </w:r>
            <w:r w:rsidR="001A0662">
              <w:t>2</w:t>
            </w:r>
          </w:p>
        </w:tc>
        <w:tc>
          <w:tcPr>
            <w:tcW w:w="999" w:type="dxa"/>
          </w:tcPr>
          <w:p w14:paraId="5FFE0EF1" w14:textId="2038D8D9" w:rsidR="00C756F7" w:rsidRDefault="00294E04" w:rsidP="00956D80">
            <w:pPr>
              <w:jc w:val="center"/>
            </w:pPr>
            <w:r>
              <w:t>10</w:t>
            </w:r>
          </w:p>
        </w:tc>
      </w:tr>
      <w:tr w:rsidR="008242DA" w14:paraId="6792F641" w14:textId="77777777" w:rsidTr="001A0662">
        <w:tblPrEx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280" w:type="dxa"/>
            <w:gridSpan w:val="2"/>
            <w:vMerge/>
            <w:shd w:val="clear" w:color="auto" w:fill="A8D08D" w:themeFill="accent6" w:themeFillTint="99"/>
          </w:tcPr>
          <w:p w14:paraId="3A74FCD0" w14:textId="77777777" w:rsidR="00C756F7" w:rsidRDefault="00C756F7"/>
        </w:tc>
        <w:tc>
          <w:tcPr>
            <w:tcW w:w="3142" w:type="dxa"/>
            <w:gridSpan w:val="3"/>
          </w:tcPr>
          <w:p w14:paraId="1EDBDEE4" w14:textId="6482F616" w:rsidR="00C756F7" w:rsidRDefault="00C756F7"/>
        </w:tc>
        <w:tc>
          <w:tcPr>
            <w:tcW w:w="7711" w:type="dxa"/>
            <w:gridSpan w:val="9"/>
          </w:tcPr>
          <w:p w14:paraId="38ADB5EB" w14:textId="3F22FD1C" w:rsidR="00C756F7" w:rsidRDefault="00C756F7"/>
        </w:tc>
        <w:tc>
          <w:tcPr>
            <w:tcW w:w="1430" w:type="dxa"/>
          </w:tcPr>
          <w:p w14:paraId="7B28BBA7" w14:textId="1020B10F" w:rsidR="00C756F7" w:rsidRDefault="00C756F7" w:rsidP="005052E0">
            <w:pPr>
              <w:jc w:val="center"/>
            </w:pPr>
          </w:p>
        </w:tc>
        <w:tc>
          <w:tcPr>
            <w:tcW w:w="999" w:type="dxa"/>
          </w:tcPr>
          <w:p w14:paraId="64B3FA37" w14:textId="245E20A7" w:rsidR="00C756F7" w:rsidRDefault="00C756F7"/>
        </w:tc>
      </w:tr>
      <w:tr w:rsidR="008242DA" w14:paraId="308F9B8B" w14:textId="77777777" w:rsidTr="001A0662">
        <w:tblPrEx>
          <w:tblCellMar>
            <w:left w:w="108" w:type="dxa"/>
            <w:right w:w="108" w:type="dxa"/>
          </w:tblCellMar>
        </w:tblPrEx>
        <w:trPr>
          <w:trHeight w:val="274"/>
        </w:trPr>
        <w:tc>
          <w:tcPr>
            <w:tcW w:w="2280" w:type="dxa"/>
            <w:gridSpan w:val="2"/>
            <w:vMerge/>
            <w:shd w:val="clear" w:color="auto" w:fill="A8D08D" w:themeFill="accent6" w:themeFillTint="99"/>
          </w:tcPr>
          <w:p w14:paraId="32C95E4C" w14:textId="77777777" w:rsidR="00C756F7" w:rsidRDefault="00C756F7"/>
        </w:tc>
        <w:tc>
          <w:tcPr>
            <w:tcW w:w="3142" w:type="dxa"/>
            <w:gridSpan w:val="3"/>
          </w:tcPr>
          <w:p w14:paraId="27413682" w14:textId="0F27A3D4" w:rsidR="00C756F7" w:rsidRDefault="00C756F7"/>
        </w:tc>
        <w:tc>
          <w:tcPr>
            <w:tcW w:w="7711" w:type="dxa"/>
            <w:gridSpan w:val="9"/>
          </w:tcPr>
          <w:p w14:paraId="694637E5" w14:textId="7C279FC9" w:rsidR="00911517" w:rsidRPr="00063855" w:rsidRDefault="00911517" w:rsidP="00911517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</w:tcPr>
          <w:p w14:paraId="45DB3FCE" w14:textId="51353AAE" w:rsidR="00C756F7" w:rsidRDefault="00C756F7" w:rsidP="005052E0">
            <w:pPr>
              <w:jc w:val="center"/>
            </w:pPr>
          </w:p>
        </w:tc>
        <w:tc>
          <w:tcPr>
            <w:tcW w:w="999" w:type="dxa"/>
          </w:tcPr>
          <w:p w14:paraId="072BA618" w14:textId="4A176A2E" w:rsidR="00C756F7" w:rsidRDefault="00C756F7"/>
        </w:tc>
      </w:tr>
      <w:tr w:rsidR="008242DA" w:rsidRPr="00063855" w14:paraId="6BE11D97" w14:textId="77777777" w:rsidTr="001A0662">
        <w:tblPrEx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280" w:type="dxa"/>
            <w:gridSpan w:val="2"/>
            <w:vMerge/>
            <w:shd w:val="clear" w:color="auto" w:fill="A8D08D" w:themeFill="accent6" w:themeFillTint="99"/>
          </w:tcPr>
          <w:p w14:paraId="41ACFA2A" w14:textId="77777777" w:rsidR="00C756F7" w:rsidRDefault="00C756F7"/>
        </w:tc>
        <w:tc>
          <w:tcPr>
            <w:tcW w:w="3142" w:type="dxa"/>
            <w:gridSpan w:val="3"/>
          </w:tcPr>
          <w:p w14:paraId="329139E9" w14:textId="7EC4BCD3" w:rsidR="00C756F7" w:rsidRDefault="00C756F7"/>
        </w:tc>
        <w:tc>
          <w:tcPr>
            <w:tcW w:w="7711" w:type="dxa"/>
            <w:gridSpan w:val="9"/>
          </w:tcPr>
          <w:p w14:paraId="5D63014A" w14:textId="3A127653" w:rsidR="00C756F7" w:rsidRPr="008D082A" w:rsidRDefault="00C756F7"/>
        </w:tc>
        <w:tc>
          <w:tcPr>
            <w:tcW w:w="1430" w:type="dxa"/>
          </w:tcPr>
          <w:p w14:paraId="3A356147" w14:textId="021901D4" w:rsidR="00C756F7" w:rsidRDefault="00C756F7" w:rsidP="005052E0">
            <w:pPr>
              <w:jc w:val="center"/>
            </w:pPr>
          </w:p>
        </w:tc>
        <w:tc>
          <w:tcPr>
            <w:tcW w:w="999" w:type="dxa"/>
          </w:tcPr>
          <w:p w14:paraId="2CE1C220" w14:textId="7F51336F" w:rsidR="00C756F7" w:rsidRDefault="00C756F7"/>
        </w:tc>
      </w:tr>
      <w:tr w:rsidR="008242DA" w14:paraId="17169D75" w14:textId="77777777" w:rsidTr="001A0662">
        <w:tblPrEx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280" w:type="dxa"/>
            <w:gridSpan w:val="2"/>
            <w:vMerge/>
            <w:shd w:val="clear" w:color="auto" w:fill="A8D08D" w:themeFill="accent6" w:themeFillTint="99"/>
          </w:tcPr>
          <w:p w14:paraId="45B9C51E" w14:textId="77777777" w:rsidR="00C756F7" w:rsidRDefault="00C756F7"/>
        </w:tc>
        <w:tc>
          <w:tcPr>
            <w:tcW w:w="3142" w:type="dxa"/>
            <w:gridSpan w:val="3"/>
          </w:tcPr>
          <w:p w14:paraId="4CCCF560" w14:textId="5C8CEF6D" w:rsidR="00C756F7" w:rsidRDefault="00C756F7"/>
        </w:tc>
        <w:tc>
          <w:tcPr>
            <w:tcW w:w="7711" w:type="dxa"/>
            <w:gridSpan w:val="9"/>
          </w:tcPr>
          <w:p w14:paraId="468B5006" w14:textId="715215A2" w:rsidR="00C756F7" w:rsidRPr="00063855" w:rsidRDefault="00C756F7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</w:tcPr>
          <w:p w14:paraId="6989CAC6" w14:textId="1467C29D" w:rsidR="00C756F7" w:rsidRDefault="00C756F7" w:rsidP="005052E0">
            <w:pPr>
              <w:jc w:val="center"/>
            </w:pPr>
          </w:p>
        </w:tc>
        <w:tc>
          <w:tcPr>
            <w:tcW w:w="999" w:type="dxa"/>
          </w:tcPr>
          <w:p w14:paraId="6634EA8A" w14:textId="692F2986" w:rsidR="00C756F7" w:rsidRDefault="00C756F7"/>
        </w:tc>
      </w:tr>
      <w:tr w:rsidR="008242DA" w14:paraId="62086613" w14:textId="77777777" w:rsidTr="001A0662">
        <w:tblPrEx>
          <w:tblCellMar>
            <w:left w:w="108" w:type="dxa"/>
            <w:right w:w="108" w:type="dxa"/>
          </w:tblCellMar>
        </w:tblPrEx>
        <w:trPr>
          <w:trHeight w:val="274"/>
        </w:trPr>
        <w:tc>
          <w:tcPr>
            <w:tcW w:w="2280" w:type="dxa"/>
            <w:gridSpan w:val="2"/>
            <w:vMerge/>
            <w:shd w:val="clear" w:color="auto" w:fill="A8D08D" w:themeFill="accent6" w:themeFillTint="99"/>
          </w:tcPr>
          <w:p w14:paraId="67AE41F3" w14:textId="77777777" w:rsidR="00C756F7" w:rsidRDefault="00C756F7"/>
        </w:tc>
        <w:tc>
          <w:tcPr>
            <w:tcW w:w="3142" w:type="dxa"/>
            <w:gridSpan w:val="3"/>
          </w:tcPr>
          <w:p w14:paraId="5890F9B8" w14:textId="25C9FD58" w:rsidR="00C756F7" w:rsidRDefault="00C756F7"/>
        </w:tc>
        <w:tc>
          <w:tcPr>
            <w:tcW w:w="7711" w:type="dxa"/>
            <w:gridSpan w:val="9"/>
          </w:tcPr>
          <w:p w14:paraId="0F8445D5" w14:textId="7514CCA1" w:rsidR="00C756F7" w:rsidRPr="00063855" w:rsidRDefault="00C756F7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</w:tcPr>
          <w:p w14:paraId="6077B5D9" w14:textId="6BA1B509" w:rsidR="00C756F7" w:rsidRDefault="00C756F7" w:rsidP="005052E0">
            <w:pPr>
              <w:jc w:val="center"/>
            </w:pPr>
          </w:p>
        </w:tc>
        <w:tc>
          <w:tcPr>
            <w:tcW w:w="999" w:type="dxa"/>
          </w:tcPr>
          <w:p w14:paraId="6B882BE2" w14:textId="5158F1CA" w:rsidR="00C756F7" w:rsidRDefault="00C756F7"/>
        </w:tc>
      </w:tr>
      <w:tr w:rsidR="008242DA" w14:paraId="1AD50928" w14:textId="77777777" w:rsidTr="001A0662">
        <w:tblPrEx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280" w:type="dxa"/>
            <w:gridSpan w:val="2"/>
            <w:vMerge/>
            <w:shd w:val="clear" w:color="auto" w:fill="A8D08D" w:themeFill="accent6" w:themeFillTint="99"/>
          </w:tcPr>
          <w:p w14:paraId="0CF22AE2" w14:textId="77777777" w:rsidR="00C756F7" w:rsidRDefault="00C756F7"/>
        </w:tc>
        <w:tc>
          <w:tcPr>
            <w:tcW w:w="3142" w:type="dxa"/>
            <w:gridSpan w:val="3"/>
          </w:tcPr>
          <w:p w14:paraId="234237E4" w14:textId="77777777" w:rsidR="00C756F7" w:rsidRDefault="00C756F7"/>
        </w:tc>
        <w:tc>
          <w:tcPr>
            <w:tcW w:w="7711" w:type="dxa"/>
            <w:gridSpan w:val="9"/>
          </w:tcPr>
          <w:p w14:paraId="2B4E3A47" w14:textId="350289A3" w:rsidR="00C756F7" w:rsidRDefault="00C756F7"/>
        </w:tc>
        <w:tc>
          <w:tcPr>
            <w:tcW w:w="1430" w:type="dxa"/>
          </w:tcPr>
          <w:p w14:paraId="731E8CEF" w14:textId="77777777" w:rsidR="00C756F7" w:rsidRDefault="00C756F7"/>
        </w:tc>
        <w:tc>
          <w:tcPr>
            <w:tcW w:w="999" w:type="dxa"/>
          </w:tcPr>
          <w:p w14:paraId="7611902D" w14:textId="77777777" w:rsidR="00C756F7" w:rsidRDefault="00C756F7"/>
        </w:tc>
      </w:tr>
      <w:tr w:rsidR="008242DA" w14:paraId="5BED73F1" w14:textId="77777777" w:rsidTr="001A0662">
        <w:tblPrEx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280" w:type="dxa"/>
            <w:gridSpan w:val="2"/>
            <w:vMerge/>
            <w:shd w:val="clear" w:color="auto" w:fill="A8D08D" w:themeFill="accent6" w:themeFillTint="99"/>
          </w:tcPr>
          <w:p w14:paraId="29917964" w14:textId="77777777" w:rsidR="00C756F7" w:rsidRDefault="00C756F7"/>
        </w:tc>
        <w:tc>
          <w:tcPr>
            <w:tcW w:w="3142" w:type="dxa"/>
            <w:gridSpan w:val="3"/>
          </w:tcPr>
          <w:p w14:paraId="32536BC6" w14:textId="77777777" w:rsidR="00C756F7" w:rsidRDefault="00C756F7"/>
        </w:tc>
        <w:tc>
          <w:tcPr>
            <w:tcW w:w="7711" w:type="dxa"/>
            <w:gridSpan w:val="9"/>
          </w:tcPr>
          <w:p w14:paraId="5E21F5F3" w14:textId="35A7BE22" w:rsidR="00C756F7" w:rsidRDefault="00933A2C">
            <w:r>
              <w:t xml:space="preserve"> </w:t>
            </w:r>
          </w:p>
        </w:tc>
        <w:tc>
          <w:tcPr>
            <w:tcW w:w="1430" w:type="dxa"/>
          </w:tcPr>
          <w:p w14:paraId="57E54364" w14:textId="77777777" w:rsidR="00C756F7" w:rsidRDefault="00C756F7"/>
        </w:tc>
        <w:tc>
          <w:tcPr>
            <w:tcW w:w="999" w:type="dxa"/>
          </w:tcPr>
          <w:p w14:paraId="1157448C" w14:textId="77777777" w:rsidR="00C756F7" w:rsidRDefault="00C756F7"/>
        </w:tc>
      </w:tr>
      <w:tr w:rsidR="008242DA" w14:paraId="7F5FCC7D" w14:textId="77777777" w:rsidTr="001A0662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2280" w:type="dxa"/>
            <w:gridSpan w:val="2"/>
            <w:vMerge/>
            <w:shd w:val="clear" w:color="auto" w:fill="A8D08D" w:themeFill="accent6" w:themeFillTint="99"/>
          </w:tcPr>
          <w:p w14:paraId="0B9D74B5" w14:textId="77777777" w:rsidR="00C756F7" w:rsidRDefault="00C756F7"/>
        </w:tc>
        <w:tc>
          <w:tcPr>
            <w:tcW w:w="3142" w:type="dxa"/>
            <w:gridSpan w:val="3"/>
          </w:tcPr>
          <w:p w14:paraId="20A1E6F2" w14:textId="77777777" w:rsidR="00C756F7" w:rsidRDefault="00C756F7"/>
        </w:tc>
        <w:tc>
          <w:tcPr>
            <w:tcW w:w="7711" w:type="dxa"/>
            <w:gridSpan w:val="9"/>
          </w:tcPr>
          <w:p w14:paraId="50AE509F" w14:textId="77777777" w:rsidR="00C756F7" w:rsidRDefault="00C756F7"/>
        </w:tc>
        <w:tc>
          <w:tcPr>
            <w:tcW w:w="1430" w:type="dxa"/>
          </w:tcPr>
          <w:p w14:paraId="4A57BF2D" w14:textId="77777777" w:rsidR="00C756F7" w:rsidRDefault="00C756F7"/>
        </w:tc>
        <w:tc>
          <w:tcPr>
            <w:tcW w:w="999" w:type="dxa"/>
          </w:tcPr>
          <w:p w14:paraId="234DEBE7" w14:textId="77777777" w:rsidR="00C756F7" w:rsidRDefault="00C756F7"/>
        </w:tc>
      </w:tr>
      <w:tr w:rsidR="00C756F7" w14:paraId="696DC840" w14:textId="77777777" w:rsidTr="000E0E03">
        <w:tblPrEx>
          <w:tblCellMar>
            <w:left w:w="108" w:type="dxa"/>
            <w:right w:w="108" w:type="dxa"/>
          </w:tblCellMar>
        </w:tblPrEx>
        <w:trPr>
          <w:trHeight w:val="239"/>
        </w:trPr>
        <w:tc>
          <w:tcPr>
            <w:tcW w:w="15562" w:type="dxa"/>
            <w:gridSpan w:val="16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75697300" w14:textId="2DBC450A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  <w:r w:rsidRPr="00C756F7">
              <w:rPr>
                <w:b/>
                <w:bCs/>
                <w:sz w:val="20"/>
                <w:szCs w:val="20"/>
              </w:rPr>
              <w:t>OBSERVAÇÕES</w:t>
            </w:r>
          </w:p>
        </w:tc>
      </w:tr>
      <w:tr w:rsidR="00C756F7" w14:paraId="5BDA7EA4" w14:textId="77777777" w:rsidTr="000E0E03">
        <w:tblPrEx>
          <w:tblCellMar>
            <w:left w:w="108" w:type="dxa"/>
            <w:right w:w="108" w:type="dxa"/>
          </w:tblCellMar>
        </w:tblPrEx>
        <w:trPr>
          <w:trHeight w:val="498"/>
        </w:trPr>
        <w:tc>
          <w:tcPr>
            <w:tcW w:w="15562" w:type="dxa"/>
            <w:gridSpan w:val="16"/>
            <w:shd w:val="clear" w:color="auto" w:fill="auto"/>
          </w:tcPr>
          <w:p w14:paraId="5C8455C0" w14:textId="7C36A7E3" w:rsidR="00C756F7" w:rsidRPr="00C756F7" w:rsidRDefault="002D4ABA" w:rsidP="002C5D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Mês de </w:t>
            </w:r>
            <w:r w:rsidR="00852D5D">
              <w:rPr>
                <w:b/>
                <w:bCs/>
                <w:sz w:val="20"/>
                <w:szCs w:val="20"/>
              </w:rPr>
              <w:t>setembro</w:t>
            </w:r>
            <w:r>
              <w:rPr>
                <w:b/>
                <w:bCs/>
                <w:sz w:val="20"/>
                <w:szCs w:val="20"/>
              </w:rPr>
              <w:t xml:space="preserve"> enviamos a avaliação do Googleforms obtivemos uma significativa </w:t>
            </w:r>
            <w:r w:rsidR="00FF0721">
              <w:rPr>
                <w:b/>
                <w:bCs/>
                <w:sz w:val="20"/>
                <w:szCs w:val="20"/>
              </w:rPr>
              <w:t xml:space="preserve">e </w:t>
            </w:r>
            <w:r w:rsidR="001A0662">
              <w:rPr>
                <w:b/>
                <w:bCs/>
                <w:sz w:val="20"/>
                <w:szCs w:val="20"/>
              </w:rPr>
              <w:t>devolutiva de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A0662">
              <w:rPr>
                <w:b/>
                <w:bCs/>
                <w:sz w:val="20"/>
                <w:szCs w:val="20"/>
              </w:rPr>
              <w:t>103</w:t>
            </w:r>
            <w:r>
              <w:rPr>
                <w:b/>
                <w:bCs/>
                <w:sz w:val="20"/>
                <w:szCs w:val="20"/>
              </w:rPr>
              <w:t xml:space="preserve"> crianças que responderam e nos enviaram</w:t>
            </w:r>
            <w:r w:rsidR="001A0662"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C756F7" w14:paraId="109C9148" w14:textId="77777777" w:rsidTr="000E0E03">
        <w:tblPrEx>
          <w:tblCellMar>
            <w:left w:w="108" w:type="dxa"/>
            <w:right w:w="108" w:type="dxa"/>
          </w:tblCellMar>
        </w:tblPrEx>
        <w:trPr>
          <w:trHeight w:val="239"/>
        </w:trPr>
        <w:tc>
          <w:tcPr>
            <w:tcW w:w="15562" w:type="dxa"/>
            <w:gridSpan w:val="16"/>
            <w:shd w:val="clear" w:color="auto" w:fill="auto"/>
          </w:tcPr>
          <w:p w14:paraId="75D53D46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102DC5C6" w14:textId="77777777" w:rsidTr="000E0E03">
        <w:tblPrEx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15562" w:type="dxa"/>
            <w:gridSpan w:val="16"/>
            <w:shd w:val="clear" w:color="auto" w:fill="auto"/>
          </w:tcPr>
          <w:p w14:paraId="36EBD3EC" w14:textId="088F582F" w:rsidR="00C756F7" w:rsidRPr="00C756F7" w:rsidRDefault="00C756F7" w:rsidP="002C2BD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4C5D5CC5" w14:textId="77777777" w:rsidR="006B02B0" w:rsidRDefault="006B02B0" w:rsidP="008739EE"/>
    <w:sectPr w:rsidR="006B02B0" w:rsidSect="001745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561"/>
    <w:rsid w:val="00063855"/>
    <w:rsid w:val="000D0140"/>
    <w:rsid w:val="000E0E03"/>
    <w:rsid w:val="00107BA2"/>
    <w:rsid w:val="0011294D"/>
    <w:rsid w:val="00172EBA"/>
    <w:rsid w:val="00174561"/>
    <w:rsid w:val="001A0662"/>
    <w:rsid w:val="001A70CD"/>
    <w:rsid w:val="0020738E"/>
    <w:rsid w:val="00263CC9"/>
    <w:rsid w:val="00294E04"/>
    <w:rsid w:val="002C2BDF"/>
    <w:rsid w:val="002C5DC9"/>
    <w:rsid w:val="002D4ABA"/>
    <w:rsid w:val="00334FFB"/>
    <w:rsid w:val="00383B16"/>
    <w:rsid w:val="003A0AD7"/>
    <w:rsid w:val="003F3481"/>
    <w:rsid w:val="004205A4"/>
    <w:rsid w:val="004F393C"/>
    <w:rsid w:val="005052E0"/>
    <w:rsid w:val="00532F1C"/>
    <w:rsid w:val="00557307"/>
    <w:rsid w:val="00584D54"/>
    <w:rsid w:val="00585A3E"/>
    <w:rsid w:val="006065BB"/>
    <w:rsid w:val="006124DD"/>
    <w:rsid w:val="0067046A"/>
    <w:rsid w:val="006852EC"/>
    <w:rsid w:val="006B02B0"/>
    <w:rsid w:val="0076051E"/>
    <w:rsid w:val="007752FE"/>
    <w:rsid w:val="007B262B"/>
    <w:rsid w:val="007C01A6"/>
    <w:rsid w:val="008242DA"/>
    <w:rsid w:val="00852D5D"/>
    <w:rsid w:val="008739EE"/>
    <w:rsid w:val="00875116"/>
    <w:rsid w:val="008753A6"/>
    <w:rsid w:val="00882772"/>
    <w:rsid w:val="008D082A"/>
    <w:rsid w:val="008D2431"/>
    <w:rsid w:val="008F0AB1"/>
    <w:rsid w:val="00911517"/>
    <w:rsid w:val="00933A2C"/>
    <w:rsid w:val="00956D80"/>
    <w:rsid w:val="00972E6A"/>
    <w:rsid w:val="009B41F2"/>
    <w:rsid w:val="00AE0DEC"/>
    <w:rsid w:val="00B4313C"/>
    <w:rsid w:val="00B47FAB"/>
    <w:rsid w:val="00B82A3E"/>
    <w:rsid w:val="00BB7854"/>
    <w:rsid w:val="00BC07DC"/>
    <w:rsid w:val="00C10F9B"/>
    <w:rsid w:val="00C50FFE"/>
    <w:rsid w:val="00C66107"/>
    <w:rsid w:val="00C756F7"/>
    <w:rsid w:val="00CE2818"/>
    <w:rsid w:val="00D0238A"/>
    <w:rsid w:val="00D52006"/>
    <w:rsid w:val="00D62908"/>
    <w:rsid w:val="00DE31CC"/>
    <w:rsid w:val="00EC5051"/>
    <w:rsid w:val="00F66F26"/>
    <w:rsid w:val="00FB11AE"/>
    <w:rsid w:val="00FC38C9"/>
    <w:rsid w:val="00FF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  <w15:chartTrackingRefBased/>
  <w15:docId w15:val="{15038704-649A-4375-9054-57F8B17D6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A70CD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A70C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8751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facebook.com/story.php?story_fbid=386548056397978&amp;id=10005128359747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facebook.com/story.php?story_fbid=386548056397978&amp;id=10005128359747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m.facebook.com/story.php?story_fbid=383837620002355&amp;id=100051283597473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facebook.com/story.php?story_fbid=398074558578661&amp;id=100051283597473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8CD48-1B2F-4DAE-B1BE-E37898EA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1</Pages>
  <Words>276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e Paula</dc:creator>
  <cp:keywords/>
  <dc:description/>
  <cp:lastModifiedBy>Rosana</cp:lastModifiedBy>
  <cp:revision>33</cp:revision>
  <dcterms:created xsi:type="dcterms:W3CDTF">2021-05-30T01:46:00Z</dcterms:created>
  <dcterms:modified xsi:type="dcterms:W3CDTF">2021-10-06T18:26:00Z</dcterms:modified>
</cp:coreProperties>
</file>